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5CF49" w14:textId="77777777" w:rsidR="00BF780F" w:rsidRPr="002437C4" w:rsidRDefault="00D50D9E" w:rsidP="006E340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210DCFA8" w14:textId="77777777" w:rsidR="00BF780F" w:rsidRPr="004250F6" w:rsidRDefault="00F34DD4" w:rsidP="006E3402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spacing w:after="240"/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4"/>
        <w:gridCol w:w="6380"/>
      </w:tblGrid>
      <w:tr w:rsidR="0019479C" w:rsidRPr="00154D8F" w14:paraId="305FF2B6" w14:textId="77777777" w:rsidTr="00BA3AD9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9E412FC" w14:textId="77777777" w:rsidR="0019479C" w:rsidRPr="00154D8F" w:rsidRDefault="0019479C" w:rsidP="006E340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154D8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DB914CE" w14:textId="4B193947" w:rsidR="0019479C" w:rsidRPr="00154D8F" w:rsidRDefault="00A47A28" w:rsidP="003370F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47A28">
              <w:rPr>
                <w:rFonts w:ascii="Arial" w:hAnsi="Arial" w:cs="Arial"/>
                <w:sz w:val="22"/>
                <w:szCs w:val="22"/>
              </w:rPr>
              <w:t xml:space="preserve">TDS a BOZP pro realizaci </w:t>
            </w:r>
            <w:r w:rsidR="00195D62">
              <w:rPr>
                <w:rFonts w:ascii="Arial" w:hAnsi="Arial" w:cs="Arial"/>
                <w:sz w:val="22"/>
                <w:szCs w:val="22"/>
              </w:rPr>
              <w:t>Řešín HS04</w:t>
            </w:r>
          </w:p>
        </w:tc>
      </w:tr>
      <w:tr w:rsidR="0019479C" w:rsidRPr="00154D8F" w14:paraId="6D65A802" w14:textId="77777777" w:rsidTr="00BA3AD9">
        <w:trPr>
          <w:trHeight w:val="362"/>
        </w:trPr>
        <w:tc>
          <w:tcPr>
            <w:tcW w:w="1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BEEFBB8" w14:textId="77777777" w:rsidR="0019479C" w:rsidRPr="00154D8F" w:rsidRDefault="0019479C" w:rsidP="006E340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154D8F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A3BA63F" w14:textId="36F605C3" w:rsidR="0019479C" w:rsidRPr="00154D8F" w:rsidRDefault="001E7512" w:rsidP="006E34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SP5951/2022-504204</w:t>
            </w:r>
          </w:p>
        </w:tc>
      </w:tr>
    </w:tbl>
    <w:p w14:paraId="6FEB4EDB" w14:textId="77777777" w:rsidR="004250F6" w:rsidRPr="00154D8F" w:rsidRDefault="004250F6" w:rsidP="006E3402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54D8F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54D8F">
        <w:rPr>
          <w:rFonts w:ascii="Arial" w:hAnsi="Arial" w:cs="Arial"/>
          <w:sz w:val="22"/>
          <w:szCs w:val="22"/>
        </w:rPr>
        <w:t>v souladu s</w:t>
      </w:r>
      <w:r w:rsidRPr="00154D8F">
        <w:rPr>
          <w:rFonts w:ascii="Arial" w:hAnsi="Arial" w:cs="Arial"/>
          <w:sz w:val="22"/>
          <w:szCs w:val="22"/>
        </w:rPr>
        <w:t xml:space="preserve"> ustanovení</w:t>
      </w:r>
      <w:r w:rsidR="00420F00" w:rsidRPr="00154D8F">
        <w:rPr>
          <w:rFonts w:ascii="Arial" w:hAnsi="Arial" w:cs="Arial"/>
          <w:sz w:val="22"/>
          <w:szCs w:val="22"/>
        </w:rPr>
        <w:t>m</w:t>
      </w:r>
      <w:r w:rsidRPr="00154D8F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154D8F">
        <w:rPr>
          <w:rFonts w:ascii="Arial" w:hAnsi="Arial" w:cs="Arial"/>
          <w:sz w:val="22"/>
          <w:szCs w:val="22"/>
        </w:rPr>
        <w:t>,</w:t>
      </w:r>
      <w:r w:rsidRPr="00154D8F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13D2AC2" w14:textId="77777777" w:rsidR="00154D8F" w:rsidRDefault="00154D8F" w:rsidP="006E34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129E306B" w14:textId="77777777" w:rsidR="00E50349" w:rsidRPr="00154D8F" w:rsidRDefault="0026476F" w:rsidP="006E34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  <w:r w:rsidRPr="00154D8F">
        <w:rPr>
          <w:rFonts w:ascii="Arial" w:hAnsi="Arial" w:cs="Arial"/>
          <w:b/>
          <w:sz w:val="22"/>
          <w:szCs w:val="22"/>
        </w:rPr>
        <w:t>I.</w:t>
      </w:r>
      <w:r w:rsidR="00B04BDE" w:rsidRPr="00154D8F">
        <w:rPr>
          <w:rFonts w:ascii="Arial" w:hAnsi="Arial" w:cs="Arial"/>
          <w:b/>
          <w:sz w:val="22"/>
          <w:szCs w:val="22"/>
        </w:rPr>
        <w:t xml:space="preserve"> </w:t>
      </w:r>
      <w:r w:rsidR="00857616" w:rsidRPr="00154D8F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54D8F" w14:paraId="1C8F30DD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B4277A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154D8F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154D8F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154D8F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5B4C68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1541627C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3C524429" w14:textId="77777777" w:rsidR="00E50349" w:rsidRPr="00154D8F" w:rsidRDefault="00AB574D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0DA360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60206789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6BE2E7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C5FB5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4AAA619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630E93B" w14:textId="77777777" w:rsidR="00E50349" w:rsidRPr="00154D8F" w:rsidRDefault="004250F6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705CF1" w14:textId="77777777" w:rsidR="00E50349" w:rsidRPr="00154D8F" w:rsidRDefault="00E50349" w:rsidP="006E3402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+420</w:t>
            </w:r>
            <w:r w:rsidRPr="00154D8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54D8F" w14:paraId="356BC7B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56EC81C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FF7D04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154D8F" w14:paraId="3039F94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2D87E7D" w14:textId="77777777" w:rsidR="004250F6" w:rsidRPr="00154D8F" w:rsidRDefault="004250F6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7922D4" w14:textId="77777777" w:rsidR="004250F6" w:rsidRPr="00154D8F" w:rsidRDefault="004250F6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44760D8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B1E1175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54D8F">
              <w:rPr>
                <w:rFonts w:ascii="Arial" w:hAnsi="Arial" w:cs="Arial"/>
                <w:sz w:val="22"/>
                <w:szCs w:val="22"/>
              </w:rPr>
              <w:t>O</w:t>
            </w:r>
            <w:r w:rsidR="009A58AB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09378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7E9402E8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F1D0F3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54D8F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54D8F">
              <w:rPr>
                <w:rFonts w:ascii="Arial" w:hAnsi="Arial" w:cs="Arial"/>
                <w:sz w:val="22"/>
                <w:szCs w:val="22"/>
              </w:rPr>
              <w:t>dodavatele</w:t>
            </w:r>
            <w:r w:rsidR="009A58AB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EA0378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3EFBD85C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408947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9DF1A2C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0D6297B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EA81B1C" w14:textId="77777777" w:rsidR="00E50349" w:rsidRPr="00154D8F" w:rsidRDefault="00C83DA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E50349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24EB45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54D8F" w14:paraId="5B064A1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A627B95" w14:textId="77777777" w:rsidR="00E50349" w:rsidRPr="00154D8F" w:rsidRDefault="004250F6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BB687" w14:textId="77777777" w:rsidR="00E50349" w:rsidRPr="00154D8F" w:rsidRDefault="00E50349" w:rsidP="006E3402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+420</w:t>
            </w:r>
            <w:r w:rsidRPr="00154D8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54D8F" w14:paraId="7BBBE8D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B55F1AF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25946D" w14:textId="77777777" w:rsidR="00E50349" w:rsidRPr="00154D8F" w:rsidRDefault="00E50349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E19397" w14:textId="77777777" w:rsidR="00154D8F" w:rsidRDefault="00154D8F" w:rsidP="006E3402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2E80D4D" w14:textId="77777777" w:rsidR="00F7109E" w:rsidRPr="00154D8F" w:rsidRDefault="00F7109E" w:rsidP="006E3402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54D8F">
        <w:rPr>
          <w:rFonts w:ascii="Arial" w:hAnsi="Arial" w:cs="Arial"/>
          <w:b/>
          <w:sz w:val="22"/>
          <w:szCs w:val="22"/>
        </w:rPr>
        <w:t xml:space="preserve">I.2. </w:t>
      </w:r>
      <w:r w:rsidRPr="00154D8F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54D8F" w14:paraId="688273FA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533025" w14:textId="77777777" w:rsidR="00F7109E" w:rsidRPr="00154D8F" w:rsidRDefault="00DF5BAC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9A58AB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6AC7DF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5EE5CF8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FA81FF9" w14:textId="77777777" w:rsidR="00F7109E" w:rsidRPr="00154D8F" w:rsidRDefault="00AB574D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DF91B7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12DB4B48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566048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B86A85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36D5A16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1E3D044" w14:textId="77777777" w:rsidR="00F7109E" w:rsidRPr="00154D8F" w:rsidRDefault="002918BB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B982A4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54D8F" w14:paraId="0AEE04E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C9EA6E4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755FEE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3974819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83EEAC8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IČO</w:t>
            </w:r>
            <w:r w:rsidR="009A58AB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C1E4D4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676949D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59D53C1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A2E649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4C430E0F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D41EC2F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0E9A51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2B869F0C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7F405F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D55E13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2A34AB2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6906646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B0803E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54D8F" w14:paraId="4A649BD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197E9B0" w14:textId="77777777" w:rsidR="00F7109E" w:rsidRPr="00154D8F" w:rsidRDefault="002918BB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ECE6F1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54D8F" w14:paraId="3F7A5D4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0BC7848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5F1376" w14:textId="77777777" w:rsidR="00F7109E" w:rsidRPr="00154D8F" w:rsidRDefault="00F7109E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59243D" w14:textId="77777777" w:rsidR="00154D8F" w:rsidRDefault="00154D8F" w:rsidP="006E34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/>
          <w:sz w:val="22"/>
          <w:szCs w:val="22"/>
        </w:rPr>
      </w:pPr>
    </w:p>
    <w:p w14:paraId="7AD021E1" w14:textId="77777777" w:rsidR="00511378" w:rsidRPr="00154D8F" w:rsidRDefault="00511378" w:rsidP="006E34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/>
          <w:sz w:val="22"/>
          <w:szCs w:val="22"/>
        </w:rPr>
      </w:pPr>
      <w:r w:rsidRPr="00154D8F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35"/>
        <w:gridCol w:w="2552"/>
        <w:gridCol w:w="1701"/>
        <w:gridCol w:w="2069"/>
      </w:tblGrid>
      <w:tr w:rsidR="00154D8F" w:rsidRPr="00154D8F" w14:paraId="147CA794" w14:textId="77777777" w:rsidTr="00BA3AD9">
        <w:tc>
          <w:tcPr>
            <w:tcW w:w="2835" w:type="dxa"/>
            <w:tcBorders>
              <w:top w:val="double" w:sz="4" w:space="0" w:color="548DD4" w:themeColor="text2" w:themeTint="99"/>
              <w:left w:val="double" w:sz="4" w:space="0" w:color="548DD4" w:themeColor="text2" w:themeTint="99"/>
              <w:bottom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B0C042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double" w:sz="4" w:space="0" w:color="548DD4" w:themeColor="text2" w:themeTint="99"/>
              <w:left w:val="double" w:sz="4" w:space="0" w:color="548DD4" w:themeColor="text2" w:themeTint="99"/>
              <w:bottom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CC5FD9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701" w:type="dxa"/>
            <w:tcBorders>
              <w:top w:val="double" w:sz="4" w:space="0" w:color="548DD4" w:themeColor="text2" w:themeTint="99"/>
              <w:bottom w:val="double" w:sz="4" w:space="0" w:color="548DD4" w:themeColor="text2" w:themeTint="99"/>
            </w:tcBorders>
          </w:tcPr>
          <w:p w14:paraId="5B85C054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069" w:type="dxa"/>
            <w:tcBorders>
              <w:top w:val="double" w:sz="4" w:space="0" w:color="548DD4" w:themeColor="text2" w:themeTint="99"/>
              <w:bottom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5302EB5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154D8F" w:rsidRPr="00154D8F" w14:paraId="14502DBD" w14:textId="77777777" w:rsidTr="00BA3AD9">
        <w:tc>
          <w:tcPr>
            <w:tcW w:w="2835" w:type="dxa"/>
            <w:tcBorders>
              <w:top w:val="double" w:sz="4" w:space="0" w:color="548DD4" w:themeColor="text2" w:themeTint="99"/>
              <w:left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D3599BB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Činnost technického dozoru stavebníka</w:t>
            </w:r>
          </w:p>
        </w:tc>
        <w:tc>
          <w:tcPr>
            <w:tcW w:w="2552" w:type="dxa"/>
            <w:tcBorders>
              <w:top w:val="double" w:sz="4" w:space="0" w:color="548DD4" w:themeColor="text2" w:themeTint="99"/>
              <w:lef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5760EA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ouble" w:sz="4" w:space="0" w:color="548DD4" w:themeColor="text2" w:themeTint="99"/>
            </w:tcBorders>
          </w:tcPr>
          <w:p w14:paraId="1F2DE3E0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8BCD4F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D8F" w:rsidRPr="00154D8F" w14:paraId="263E6486" w14:textId="77777777" w:rsidTr="00BA3AD9">
        <w:tc>
          <w:tcPr>
            <w:tcW w:w="2835" w:type="dxa"/>
            <w:tcBorders>
              <w:left w:val="double" w:sz="4" w:space="0" w:color="548DD4" w:themeColor="text2" w:themeTint="99"/>
              <w:bottom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F75D90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Činnost koordinátora BoZP</w:t>
            </w:r>
          </w:p>
        </w:tc>
        <w:tc>
          <w:tcPr>
            <w:tcW w:w="2552" w:type="dxa"/>
            <w:tcBorders>
              <w:left w:val="double" w:sz="4" w:space="0" w:color="548DD4" w:themeColor="text2" w:themeTint="99"/>
              <w:bottom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6CD361A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ouble" w:sz="4" w:space="0" w:color="548DD4" w:themeColor="text2" w:themeTint="99"/>
            </w:tcBorders>
          </w:tcPr>
          <w:p w14:paraId="49A166A6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9" w:type="dxa"/>
            <w:tcBorders>
              <w:bottom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EBDB06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D8F" w:rsidRPr="00154D8F" w14:paraId="2C1DCAC9" w14:textId="77777777" w:rsidTr="00BA3AD9">
        <w:tc>
          <w:tcPr>
            <w:tcW w:w="2835" w:type="dxa"/>
            <w:tcBorders>
              <w:top w:val="double" w:sz="4" w:space="0" w:color="548DD4" w:themeColor="text2" w:themeTint="99"/>
              <w:left w:val="double" w:sz="4" w:space="0" w:color="548DD4" w:themeColor="text2" w:themeTint="99"/>
              <w:bottom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A33F5F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552" w:type="dxa"/>
            <w:tcBorders>
              <w:top w:val="double" w:sz="4" w:space="0" w:color="548DD4" w:themeColor="text2" w:themeTint="99"/>
              <w:left w:val="double" w:sz="4" w:space="0" w:color="548DD4" w:themeColor="text2" w:themeTint="99"/>
              <w:bottom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C2FF6C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ouble" w:sz="4" w:space="0" w:color="548DD4" w:themeColor="text2" w:themeTint="99"/>
              <w:bottom w:val="double" w:sz="4" w:space="0" w:color="548DD4" w:themeColor="text2" w:themeTint="99"/>
            </w:tcBorders>
          </w:tcPr>
          <w:p w14:paraId="52CD98E4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double" w:sz="4" w:space="0" w:color="548DD4" w:themeColor="text2" w:themeTint="99"/>
              <w:bottom w:val="double" w:sz="4" w:space="0" w:color="548DD4" w:themeColor="text2" w:themeTint="99"/>
              <w:right w:val="doub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6F47AF" w14:textId="77777777" w:rsidR="00154D8F" w:rsidRPr="00154D8F" w:rsidRDefault="00154D8F" w:rsidP="00154D8F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F93C11" w14:textId="77777777" w:rsidR="00154D8F" w:rsidRDefault="00154D8F" w:rsidP="006E34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/>
          <w:sz w:val="22"/>
          <w:szCs w:val="22"/>
        </w:rPr>
      </w:pPr>
    </w:p>
    <w:p w14:paraId="2D8210C0" w14:textId="77777777" w:rsidR="00BA7E8C" w:rsidRPr="00154D8F" w:rsidRDefault="00B075F3" w:rsidP="006E34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/>
          <w:sz w:val="22"/>
          <w:szCs w:val="22"/>
        </w:rPr>
      </w:pPr>
      <w:r w:rsidRPr="00154D8F">
        <w:rPr>
          <w:rFonts w:ascii="Arial" w:hAnsi="Arial" w:cs="Arial"/>
          <w:b/>
          <w:sz w:val="22"/>
          <w:szCs w:val="22"/>
        </w:rPr>
        <w:lastRenderedPageBreak/>
        <w:t>I</w:t>
      </w:r>
      <w:r w:rsidR="006E3402" w:rsidRPr="00154D8F">
        <w:rPr>
          <w:rFonts w:ascii="Arial" w:hAnsi="Arial" w:cs="Arial"/>
          <w:b/>
          <w:sz w:val="22"/>
          <w:szCs w:val="22"/>
        </w:rPr>
        <w:t>II</w:t>
      </w:r>
      <w:r w:rsidR="0026476F" w:rsidRPr="00154D8F">
        <w:rPr>
          <w:rFonts w:ascii="Arial" w:hAnsi="Arial" w:cs="Arial"/>
          <w:b/>
          <w:sz w:val="22"/>
          <w:szCs w:val="22"/>
        </w:rPr>
        <w:t>.</w:t>
      </w:r>
      <w:r w:rsidR="00B04BDE" w:rsidRPr="00154D8F">
        <w:rPr>
          <w:rFonts w:ascii="Arial" w:hAnsi="Arial" w:cs="Arial"/>
          <w:b/>
          <w:sz w:val="22"/>
          <w:szCs w:val="22"/>
        </w:rPr>
        <w:t xml:space="preserve"> </w:t>
      </w:r>
      <w:r w:rsidR="00BA7E8C" w:rsidRPr="00154D8F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54D8F">
        <w:rPr>
          <w:rFonts w:ascii="Arial" w:hAnsi="Arial" w:cs="Arial"/>
          <w:b/>
          <w:sz w:val="22"/>
          <w:szCs w:val="22"/>
        </w:rPr>
        <w:t>dodavatel</w:t>
      </w:r>
      <w:r w:rsidR="00BA7E8C" w:rsidRPr="00154D8F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54D8F">
        <w:rPr>
          <w:rFonts w:ascii="Arial" w:hAnsi="Arial" w:cs="Arial"/>
          <w:b/>
          <w:sz w:val="22"/>
          <w:szCs w:val="22"/>
        </w:rPr>
        <w:t xml:space="preserve"> </w:t>
      </w:r>
      <w:r w:rsidR="00503EFD" w:rsidRPr="00154D8F">
        <w:rPr>
          <w:rFonts w:ascii="Arial" w:hAnsi="Arial" w:cs="Arial"/>
          <w:b/>
          <w:sz w:val="22"/>
          <w:szCs w:val="22"/>
        </w:rPr>
        <w:t>-</w:t>
      </w:r>
      <w:r w:rsidR="00892308" w:rsidRPr="00154D8F">
        <w:rPr>
          <w:rFonts w:ascii="Arial" w:hAnsi="Arial" w:cs="Arial"/>
          <w:b/>
          <w:sz w:val="22"/>
          <w:szCs w:val="22"/>
        </w:rPr>
        <w:t xml:space="preserve"> </w:t>
      </w:r>
      <w:r w:rsidR="00BA3AD9">
        <w:rPr>
          <w:rFonts w:ascii="Arial" w:hAnsi="Arial" w:cs="Arial"/>
          <w:b/>
          <w:sz w:val="22"/>
          <w:szCs w:val="22"/>
        </w:rPr>
        <w:t>p</w:t>
      </w:r>
      <w:r w:rsidR="004250F6" w:rsidRPr="00154D8F">
        <w:rPr>
          <w:rFonts w:ascii="Arial" w:hAnsi="Arial" w:cs="Arial"/>
          <w:b/>
          <w:sz w:val="22"/>
          <w:szCs w:val="22"/>
        </w:rPr>
        <w:t>od</w:t>
      </w:r>
      <w:r w:rsidR="00503EFD" w:rsidRPr="00154D8F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54D8F" w14:paraId="1D9036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C94E8B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D71E8F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BC3BBA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4C1800" w14:textId="77777777" w:rsidR="00892308" w:rsidRPr="00154D8F" w:rsidRDefault="00892308" w:rsidP="006E340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B419223" w14:textId="77777777" w:rsidR="00892308" w:rsidRPr="00154D8F" w:rsidRDefault="00892308" w:rsidP="006E340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54D8F" w14:paraId="49DDB6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7E7165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D10D5A" w14:textId="77777777" w:rsidR="00892308" w:rsidRPr="00154D8F" w:rsidRDefault="00DF5BAC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6E3402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FA117B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7D8913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E00A59A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5E7BC71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B3DC02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0C284B" w14:textId="77777777" w:rsidR="00892308" w:rsidRPr="00154D8F" w:rsidRDefault="00AB574D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72B0D8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F72203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E0BB3D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70795F1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916C1C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ED5532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EA5600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F21AFD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021F58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71F99C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41D350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549BE0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ECA4EE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804661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18E442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14CC43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025D97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D24F9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104A5B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018677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902AF1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44F57A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4F313A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20652C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54D8F">
              <w:rPr>
                <w:rFonts w:ascii="Arial" w:hAnsi="Arial" w:cs="Arial"/>
                <w:sz w:val="22"/>
                <w:szCs w:val="22"/>
              </w:rPr>
              <w:t>O</w:t>
            </w:r>
            <w:r w:rsidR="006E3402"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D6206C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A6CE77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4B6F32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775168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7B89F0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6769BE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54D8F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54D8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088A5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970DFD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0079E7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154D8F" w14:paraId="3CC6D5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1C87C8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91C3B9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54D8F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0E4F4C" w14:textId="77777777" w:rsidR="00892308" w:rsidRPr="00154D8F" w:rsidRDefault="00892308" w:rsidP="00271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04EE33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330155" w14:textId="77777777" w:rsidR="00892308" w:rsidRPr="00154D8F" w:rsidRDefault="00892308" w:rsidP="006E340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F75FC4" w14:textId="77777777" w:rsidR="00B421B3" w:rsidRPr="00154D8F" w:rsidRDefault="00B421B3" w:rsidP="006E340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21A483" w14:textId="77777777" w:rsidR="00BA7E8C" w:rsidRPr="00154D8F" w:rsidRDefault="00BA7E8C" w:rsidP="006E340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54D8F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54D8F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54D8F">
        <w:rPr>
          <w:rFonts w:ascii="Arial" w:hAnsi="Arial" w:cs="Arial"/>
          <w:b/>
          <w:sz w:val="22"/>
          <w:szCs w:val="22"/>
        </w:rPr>
        <w:t>dodavatel</w:t>
      </w:r>
      <w:r w:rsidRPr="00154D8F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54D8F">
        <w:rPr>
          <w:rFonts w:ascii="Arial" w:hAnsi="Arial" w:cs="Arial"/>
          <w:b/>
          <w:sz w:val="22"/>
          <w:szCs w:val="22"/>
        </w:rPr>
        <w:t>pod</w:t>
      </w:r>
      <w:r w:rsidRPr="00154D8F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54D8F">
        <w:rPr>
          <w:rFonts w:ascii="Arial" w:hAnsi="Arial" w:cs="Arial"/>
          <w:b/>
          <w:sz w:val="22"/>
          <w:szCs w:val="22"/>
        </w:rPr>
        <w:t>dodavatel</w:t>
      </w:r>
      <w:r w:rsidRPr="00154D8F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54D8F">
        <w:rPr>
          <w:rFonts w:ascii="Arial" w:hAnsi="Arial" w:cs="Arial"/>
          <w:b/>
          <w:sz w:val="22"/>
          <w:szCs w:val="22"/>
        </w:rPr>
        <w:t>poddodavatele</w:t>
      </w:r>
      <w:r w:rsidRPr="00154D8F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0B12C47" w14:textId="77777777" w:rsidR="00BA7E8C" w:rsidRPr="00154D8F" w:rsidRDefault="00BA7E8C" w:rsidP="006E3402">
      <w:pPr>
        <w:spacing w:line="276" w:lineRule="auto"/>
        <w:rPr>
          <w:rFonts w:ascii="Arial" w:hAnsi="Arial" w:cs="Arial"/>
          <w:sz w:val="22"/>
          <w:szCs w:val="22"/>
        </w:rPr>
      </w:pPr>
    </w:p>
    <w:p w14:paraId="67FC6ED7" w14:textId="77777777" w:rsidR="006E3402" w:rsidRPr="00154D8F" w:rsidRDefault="006E3402" w:rsidP="006E3402">
      <w:pPr>
        <w:spacing w:line="276" w:lineRule="auto"/>
        <w:rPr>
          <w:rFonts w:ascii="Arial" w:hAnsi="Arial" w:cs="Arial"/>
          <w:sz w:val="22"/>
          <w:szCs w:val="22"/>
        </w:rPr>
      </w:pPr>
    </w:p>
    <w:p w14:paraId="5A352025" w14:textId="77777777" w:rsidR="004250F6" w:rsidRPr="00154D8F" w:rsidRDefault="004250F6" w:rsidP="006E340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54D8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EB3CB6" w:rsidRPr="00154D8F">
        <w:rPr>
          <w:rFonts w:ascii="Arial" w:hAnsi="Arial" w:cs="Arial"/>
          <w:i/>
          <w:iCs/>
          <w:color w:val="FF0000"/>
          <w:sz w:val="22"/>
          <w:szCs w:val="22"/>
        </w:rPr>
        <w:t xml:space="preserve">                                         </w:t>
      </w:r>
      <w:r w:rsidRPr="00154D8F">
        <w:rPr>
          <w:rFonts w:ascii="Arial" w:hAnsi="Arial" w:cs="Arial"/>
          <w:i/>
          <w:iCs/>
          <w:sz w:val="22"/>
          <w:szCs w:val="22"/>
        </w:rPr>
        <w:t>,</w:t>
      </w:r>
      <w:r w:rsidRPr="00154D8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54D8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</w:p>
    <w:p w14:paraId="431F16D0" w14:textId="77777777" w:rsidR="00C025D5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54D8F">
        <w:rPr>
          <w:rFonts w:ascii="Arial" w:hAnsi="Arial" w:cs="Arial"/>
          <w:kern w:val="28"/>
          <w:sz w:val="22"/>
          <w:szCs w:val="22"/>
        </w:rPr>
        <w:tab/>
      </w:r>
    </w:p>
    <w:p w14:paraId="1ABB0E92" w14:textId="77777777" w:rsidR="006E3402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2AA4D3" w14:textId="77777777" w:rsidR="006E3402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01E575" w14:textId="77777777" w:rsidR="006E3402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CC72D4" w14:textId="77777777" w:rsidR="006E3402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5DE0C4" w14:textId="77777777" w:rsidR="006E3402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84B06C" w14:textId="77777777" w:rsidR="006E3402" w:rsidRPr="00154D8F" w:rsidRDefault="006E3402" w:rsidP="006E3402">
      <w:pPr>
        <w:widowControl w:val="0"/>
        <w:tabs>
          <w:tab w:val="left" w:pos="2667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670E452" w14:textId="77777777" w:rsidR="00C025D5" w:rsidRPr="00154D8F" w:rsidRDefault="00C025D5" w:rsidP="006E340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F3E366" w14:textId="77777777" w:rsidR="004250F6" w:rsidRPr="00154D8F" w:rsidRDefault="004250F6" w:rsidP="006E340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54D8F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E679014" w14:textId="77777777" w:rsidR="00857616" w:rsidRPr="00154D8F" w:rsidRDefault="004250F6" w:rsidP="006E340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54D8F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60F28CE" w14:textId="77777777" w:rsidR="00AB3E8F" w:rsidRPr="00154D8F" w:rsidRDefault="00857616" w:rsidP="006E340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54D8F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154D8F">
        <w:rPr>
          <w:rFonts w:ascii="Arial" w:hAnsi="Arial" w:cs="Arial"/>
          <w:kern w:val="28"/>
          <w:sz w:val="22"/>
          <w:szCs w:val="22"/>
        </w:rPr>
        <w:tab/>
      </w:r>
    </w:p>
    <w:p w14:paraId="4E9D42FF" w14:textId="77777777" w:rsidR="001773FC" w:rsidRPr="00154D8F" w:rsidRDefault="001773FC" w:rsidP="006E340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154D8F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A7390" w14:textId="77777777" w:rsidR="009C2250" w:rsidRDefault="009C2250" w:rsidP="008E4AD5">
      <w:r>
        <w:separator/>
      </w:r>
    </w:p>
  </w:endnote>
  <w:endnote w:type="continuationSeparator" w:id="0">
    <w:p w14:paraId="6AB5FD76" w14:textId="77777777" w:rsidR="009C2250" w:rsidRDefault="009C225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D2C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370FF">
      <w:rPr>
        <w:noProof/>
      </w:rPr>
      <w:t>1</w:t>
    </w:r>
    <w:r>
      <w:rPr>
        <w:noProof/>
      </w:rPr>
      <w:fldChar w:fldCharType="end"/>
    </w:r>
  </w:p>
  <w:p w14:paraId="2CDA4DA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01A84" w14:textId="77777777" w:rsidR="009C2250" w:rsidRDefault="009C2250" w:rsidP="008E4AD5">
      <w:r>
        <w:separator/>
      </w:r>
    </w:p>
  </w:footnote>
  <w:footnote w:type="continuationSeparator" w:id="0">
    <w:p w14:paraId="0A9B5D45" w14:textId="77777777" w:rsidR="009C2250" w:rsidRDefault="009C225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CA029" w14:textId="77777777" w:rsidR="00F34DD4" w:rsidRDefault="00F34DD4">
    <w:pPr>
      <w:pStyle w:val="Zhlav"/>
    </w:pPr>
  </w:p>
  <w:p w14:paraId="4A593F6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D8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5D62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512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1DBE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70FF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3402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120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EA8"/>
    <w:rsid w:val="00907BDA"/>
    <w:rsid w:val="009139A2"/>
    <w:rsid w:val="00917044"/>
    <w:rsid w:val="009255FA"/>
    <w:rsid w:val="00926FEB"/>
    <w:rsid w:val="0092771A"/>
    <w:rsid w:val="0093033A"/>
    <w:rsid w:val="0093254E"/>
    <w:rsid w:val="00933E60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58AB"/>
    <w:rsid w:val="009B36EF"/>
    <w:rsid w:val="009B7822"/>
    <w:rsid w:val="009C2250"/>
    <w:rsid w:val="009C393B"/>
    <w:rsid w:val="009C4877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0FAD"/>
    <w:rsid w:val="00A31920"/>
    <w:rsid w:val="00A32459"/>
    <w:rsid w:val="00A37DAD"/>
    <w:rsid w:val="00A407D5"/>
    <w:rsid w:val="00A4320E"/>
    <w:rsid w:val="00A47A28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AD9"/>
    <w:rsid w:val="00BA3EFE"/>
    <w:rsid w:val="00BA5EDE"/>
    <w:rsid w:val="00BA6A98"/>
    <w:rsid w:val="00BA7373"/>
    <w:rsid w:val="00BA7E8C"/>
    <w:rsid w:val="00BB3069"/>
    <w:rsid w:val="00BB4950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1F93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3CB6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46E394D"/>
  <w15:docId w15:val="{19777496-B28A-4739-B59B-329EE0789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3B619-AF42-478A-BF81-86A54A725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10</cp:revision>
  <cp:lastPrinted>2012-03-30T11:12:00Z</cp:lastPrinted>
  <dcterms:created xsi:type="dcterms:W3CDTF">2013-02-10T17:51:00Z</dcterms:created>
  <dcterms:modified xsi:type="dcterms:W3CDTF">2022-05-31T10:57:00Z</dcterms:modified>
</cp:coreProperties>
</file>